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C703A" w14:textId="77777777" w:rsidR="002179DA" w:rsidRPr="00987740" w:rsidRDefault="002179DA" w:rsidP="002179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987740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Załącznik do zapytania ofertowego:</w:t>
      </w:r>
    </w:p>
    <w:p w14:paraId="55EA32D1" w14:textId="77777777" w:rsidR="002179DA" w:rsidRPr="00987740" w:rsidRDefault="002179DA" w:rsidP="002179DA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  <w:r w:rsidRPr="00987740">
        <w:rPr>
          <w:rFonts w:ascii="Times New Roman" w:eastAsia="Times New Roman" w:hAnsi="Times New Roman" w:cs="Times New Roman"/>
          <w:sz w:val="18"/>
          <w:szCs w:val="18"/>
          <w:lang w:eastAsia="pl-PL"/>
        </w:rPr>
        <w:t>formularz ofertowy - załącznik nr 1</w:t>
      </w:r>
      <w:r w:rsidRPr="00987740">
        <w:rPr>
          <w:rFonts w:ascii="Times New Roman" w:eastAsia="Calibri" w:hAnsi="Times New Roman" w:cs="Times New Roman"/>
          <w:bCs/>
          <w:iCs/>
          <w:sz w:val="18"/>
          <w:szCs w:val="18"/>
        </w:rPr>
        <w:t xml:space="preserve"> </w:t>
      </w:r>
    </w:p>
    <w:p w14:paraId="14AC5C49" w14:textId="77777777" w:rsidR="002179DA" w:rsidRPr="00987740" w:rsidRDefault="002179DA" w:rsidP="002179DA">
      <w:pPr>
        <w:tabs>
          <w:tab w:val="left" w:pos="36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z w:val="18"/>
          <w:szCs w:val="18"/>
        </w:rPr>
      </w:pPr>
    </w:p>
    <w:p w14:paraId="335D26A0" w14:textId="77777777" w:rsidR="002179DA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179F9441" w14:textId="77777777" w:rsidR="002179DA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60074A11" w14:textId="77777777" w:rsidR="002179DA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12B160D2" w14:textId="77777777" w:rsidR="002179DA" w:rsidRPr="00755610" w:rsidRDefault="002179DA" w:rsidP="002179DA">
      <w:pPr>
        <w:pStyle w:val="Default"/>
        <w:ind w:left="7080"/>
        <w:rPr>
          <w:rFonts w:ascii="Times New Roman" w:hAnsi="Times New Roman" w:cs="Times New Roman"/>
        </w:rPr>
      </w:pPr>
    </w:p>
    <w:p w14:paraId="39DC0852" w14:textId="77777777" w:rsidR="002179DA" w:rsidRPr="00755610" w:rsidRDefault="002179DA" w:rsidP="002179DA">
      <w:pPr>
        <w:pStyle w:val="Default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>Załącznik Nr 1 do zapytania ofertowego</w:t>
      </w:r>
    </w:p>
    <w:p w14:paraId="4937F5D3" w14:textId="77777777" w:rsidR="002179DA" w:rsidRPr="00755610" w:rsidRDefault="002179DA" w:rsidP="002179DA">
      <w:pPr>
        <w:suppressAutoHyphens/>
        <w:autoSpaceDN w:val="0"/>
        <w:spacing w:before="240" w:after="240" w:line="360" w:lineRule="auto"/>
        <w:jc w:val="center"/>
        <w:textAlignment w:val="baseline"/>
        <w:rPr>
          <w:rFonts w:ascii="Times New Roman" w:eastAsia="Calibri" w:hAnsi="Times New Roman" w:cs="Times New Roman"/>
        </w:rPr>
      </w:pPr>
      <w:r w:rsidRPr="00755610">
        <w:rPr>
          <w:rFonts w:ascii="Times New Roman" w:eastAsia="Calibri" w:hAnsi="Times New Roman" w:cs="Times New Roman"/>
          <w:b/>
          <w:smallCaps/>
          <w:sz w:val="28"/>
          <w:szCs w:val="20"/>
        </w:rPr>
        <w:t>Formularz ofertowy wykonawcy</w:t>
      </w:r>
    </w:p>
    <w:p w14:paraId="02DE76CC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wykonawcy</w:t>
      </w:r>
    </w:p>
    <w:p w14:paraId="2B802D1A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Nazwa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6F4F12BD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Adres wykonawcy: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..................................................................................................</w:t>
      </w:r>
    </w:p>
    <w:p w14:paraId="478EDAC4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Miejscowość: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Data: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 .....................</w:t>
      </w:r>
    </w:p>
    <w:p w14:paraId="4E6B5FA7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Adres poczty elektronicznej: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08416A54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Strona internetowa: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5098D821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telefonu: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 xml:space="preserve">................................................ 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12A84BFF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Numer faksu: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</w:rPr>
        <w:tab/>
      </w:r>
    </w:p>
    <w:p w14:paraId="5D783F97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 REGON/KRS/CEIDG: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</w:p>
    <w:p w14:paraId="692C6868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  <w:lang w:val="en-GB"/>
        </w:rPr>
      </w:pP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>Numer NIP/PESEL: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  <w:t>................................................</w:t>
      </w:r>
      <w:r w:rsidRPr="00755610">
        <w:rPr>
          <w:rFonts w:ascii="Times New Roman" w:eastAsia="Calibri" w:hAnsi="Times New Roman" w:cs="Times New Roman"/>
          <w:sz w:val="20"/>
          <w:szCs w:val="20"/>
          <w:lang w:val="en-GB"/>
        </w:rPr>
        <w:tab/>
      </w:r>
    </w:p>
    <w:p w14:paraId="67AE54D7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Dane dotyczące zamawiającego;</w:t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</w: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ab/>
        <w:t xml:space="preserve">            </w:t>
      </w:r>
    </w:p>
    <w:p w14:paraId="25F9AE00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 w:rsidRPr="00755610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Gmina Borkowice, </w:t>
      </w:r>
    </w:p>
    <w:p w14:paraId="7694ED12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755610">
        <w:rPr>
          <w:rFonts w:ascii="Times New Roman" w:eastAsia="Calibri" w:hAnsi="Times New Roman" w:cs="Times New Roman"/>
          <w:b/>
          <w:sz w:val="24"/>
          <w:szCs w:val="24"/>
        </w:rPr>
        <w:t xml:space="preserve">            26-422 Borkowice, ul. Ks. Jana Wiśniewskiego 42, </w:t>
      </w:r>
    </w:p>
    <w:p w14:paraId="4A57B8C9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tel. (48) 675-7910, </w:t>
      </w:r>
    </w:p>
    <w:p w14:paraId="2258CA91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</w:rPr>
        <w:t xml:space="preserve">http:// </w:t>
      </w:r>
      <w:hyperlink r:id="rId5" w:history="1">
        <w:r w:rsidRPr="00755610">
          <w:rPr>
            <w:rStyle w:val="Hipercze"/>
            <w:rFonts w:ascii="Times New Roman" w:eastAsia="Calibri" w:hAnsi="Times New Roman" w:cs="Times New Roman"/>
            <w:b/>
          </w:rPr>
          <w:t>www.borkowice.bip.gmina.pl</w:t>
        </w:r>
      </w:hyperlink>
      <w:r w:rsidRPr="00755610">
        <w:rPr>
          <w:rFonts w:ascii="Times New Roman" w:eastAsia="Calibri" w:hAnsi="Times New Roman" w:cs="Times New Roman"/>
          <w:b/>
        </w:rPr>
        <w:t>,</w:t>
      </w:r>
    </w:p>
    <w:p w14:paraId="435FE475" w14:textId="77777777" w:rsidR="002179DA" w:rsidRPr="00755610" w:rsidRDefault="002179DA" w:rsidP="002179DA">
      <w:pPr>
        <w:suppressAutoHyphens/>
        <w:autoSpaceDN w:val="0"/>
        <w:spacing w:after="0" w:line="360" w:lineRule="auto"/>
        <w:ind w:left="2832" w:firstLine="708"/>
        <w:jc w:val="both"/>
        <w:textAlignment w:val="baseline"/>
        <w:rPr>
          <w:rFonts w:ascii="Times New Roman" w:eastAsia="Calibri" w:hAnsi="Times New Roman" w:cs="Times New Roman"/>
          <w:b/>
          <w:lang w:val="en-US"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>e-mail: gmina@</w:t>
      </w:r>
      <w:r>
        <w:rPr>
          <w:rFonts w:ascii="Times New Roman" w:eastAsia="Calibri" w:hAnsi="Times New Roman" w:cs="Times New Roman"/>
          <w:b/>
          <w:lang w:val="en-US"/>
        </w:rPr>
        <w:t>gmina</w:t>
      </w:r>
      <w:r w:rsidRPr="00755610">
        <w:rPr>
          <w:rFonts w:ascii="Times New Roman" w:eastAsia="Calibri" w:hAnsi="Times New Roman" w:cs="Times New Roman"/>
          <w:b/>
          <w:lang w:val="en-US"/>
        </w:rPr>
        <w:t xml:space="preserve">borkowice.asi.pl  </w:t>
      </w:r>
    </w:p>
    <w:p w14:paraId="50CC36CB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b/>
          <w:lang w:val="en-US"/>
        </w:rPr>
        <w:t xml:space="preserve">                                                                       </w:t>
      </w:r>
      <w:r w:rsidRPr="00755610">
        <w:rPr>
          <w:rFonts w:ascii="Times New Roman" w:eastAsia="Calibri" w:hAnsi="Times New Roman" w:cs="Times New Roman"/>
          <w:b/>
        </w:rPr>
        <w:t>NIP: 6010085857</w:t>
      </w:r>
    </w:p>
    <w:p w14:paraId="455EDEDD" w14:textId="77777777" w:rsidR="002179DA" w:rsidRPr="00755610" w:rsidRDefault="002179DA" w:rsidP="002179DA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b/>
          <w:smallCaps/>
          <w:sz w:val="20"/>
          <w:szCs w:val="20"/>
        </w:rPr>
        <w:t xml:space="preserve">                                                                                             </w:t>
      </w:r>
    </w:p>
    <w:p w14:paraId="6398AB4F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Zobowiązania wykonawcy:</w:t>
      </w:r>
    </w:p>
    <w:p w14:paraId="72F0EC88" w14:textId="77777777" w:rsidR="002179DA" w:rsidRPr="00755610" w:rsidRDefault="002179DA" w:rsidP="002179D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Zgodnie z zaproszeniem do złożenia oferty na zadanie pn. ,,Likwidacja pokryć dachowych zawierających azbest na terenie Gminy Borkowice</w:t>
      </w:r>
      <w:r>
        <w:rPr>
          <w:rFonts w:ascii="Times New Roman" w:eastAsia="Calibri" w:hAnsi="Times New Roman" w:cs="Times New Roman"/>
          <w:sz w:val="20"/>
          <w:szCs w:val="20"/>
        </w:rPr>
        <w:t>”</w:t>
      </w: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  oferujemy wykonanie zamówienia, zgodnie z wymogami określonymi w zapytaniu ofertowym  na </w:t>
      </w:r>
      <w:r w:rsidRPr="00755610">
        <w:rPr>
          <w:rFonts w:ascii="Times New Roman" w:hAnsi="Times New Roman" w:cs="Times New Roman"/>
          <w:sz w:val="20"/>
          <w:szCs w:val="20"/>
        </w:rPr>
        <w:t>odbiór, transport i utylizację  wyrobu azbestowego   za 1 t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5561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FAF20C2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</w:p>
    <w:p w14:paraId="1C8875FD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mallCaps/>
          <w:sz w:val="20"/>
          <w:szCs w:val="20"/>
        </w:rPr>
      </w:pPr>
      <w:r w:rsidRPr="00755610">
        <w:rPr>
          <w:rFonts w:ascii="Times New Roman" w:eastAsia="Calibri" w:hAnsi="Times New Roman" w:cs="Times New Roman"/>
          <w:smallCaps/>
          <w:sz w:val="20"/>
          <w:szCs w:val="20"/>
        </w:rPr>
        <w:t>Cena oferty</w:t>
      </w:r>
    </w:p>
    <w:p w14:paraId="3A2337A3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Cena netto:........................................................................................................... zł </w:t>
      </w:r>
    </w:p>
    <w:p w14:paraId="741A420D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2E64E4C2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Podatek VAT:........................................................................................................ zł</w:t>
      </w:r>
    </w:p>
    <w:p w14:paraId="6FA8C003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Cena brutto:.......................................................................................................... zł</w:t>
      </w:r>
    </w:p>
    <w:p w14:paraId="37DB359E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(słownie:..................................................................................................................)</w:t>
      </w:r>
    </w:p>
    <w:p w14:paraId="6FA4B20E" w14:textId="77777777" w:rsidR="002179DA" w:rsidRPr="00755610" w:rsidRDefault="002179DA" w:rsidP="002179DA">
      <w:pPr>
        <w:suppressAutoHyphens/>
        <w:autoSpaceDN w:val="0"/>
        <w:spacing w:before="24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lastRenderedPageBreak/>
        <w:t>Oświadczam, że:</w:t>
      </w:r>
    </w:p>
    <w:p w14:paraId="1C4FC41D" w14:textId="16EA4CB5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Wykonam zamówieni</w:t>
      </w:r>
      <w:r>
        <w:rPr>
          <w:rFonts w:ascii="Times New Roman" w:eastAsia="Calibri" w:hAnsi="Times New Roman" w:cs="Times New Roman"/>
          <w:sz w:val="20"/>
          <w:szCs w:val="20"/>
        </w:rPr>
        <w:t>e publiczne w terminie: do 30.11.202</w:t>
      </w:r>
      <w:r w:rsidR="00F91A0A">
        <w:rPr>
          <w:rFonts w:ascii="Times New Roman" w:eastAsia="Calibri" w:hAnsi="Times New Roman" w:cs="Times New Roman"/>
          <w:sz w:val="20"/>
          <w:szCs w:val="20"/>
        </w:rPr>
        <w:t xml:space="preserve">4 </w:t>
      </w:r>
      <w:r w:rsidRPr="00755610">
        <w:rPr>
          <w:rFonts w:ascii="Times New Roman" w:eastAsia="Calibri" w:hAnsi="Times New Roman" w:cs="Times New Roman"/>
          <w:sz w:val="20"/>
          <w:szCs w:val="20"/>
        </w:rPr>
        <w:t>r.</w:t>
      </w:r>
    </w:p>
    <w:p w14:paraId="3B235E48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 [ ] Termin płatności: 30 dni.</w:t>
      </w:r>
    </w:p>
    <w:p w14:paraId="56E4D083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[ ] Reklamacje będą załatwiane w terminie: 7 dni.</w:t>
      </w:r>
    </w:p>
    <w:p w14:paraId="2320220F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Sposób zgłaszania problemów w przypadku uzasadnionych reklamacji: .......... .......... .................... .......... .......... .......... .......... .......... .......... .......... .......... .......... .......... .................... .......... .......... .......... .......... .......... .......... – załatwienie wykonania reklamacji: .......... .......... .......... .......... .......... .................... .......... .......... .......... .......... .......... .......... .......... .......... .......... </w:t>
      </w:r>
    </w:p>
    <w:p w14:paraId="22C76594" w14:textId="77777777" w:rsidR="002179DA" w:rsidRPr="00755610" w:rsidRDefault="002179DA" w:rsidP="002179DA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Oświadczenie dotyczące postanowień zapytania ofertowego:</w:t>
      </w:r>
    </w:p>
    <w:p w14:paraId="5690A738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zapoznaliśmy się z warunkami zamówienia, nie wnosimy żadnych zastrzeżeń oraz uzyskaliśmy niezbędne informacje do przygotowania oferty.</w:t>
      </w:r>
    </w:p>
    <w:p w14:paraId="066C01FD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Oświadczamy, że uważamy się za związanych z ofertą przez 30 dni od daty złożenia oferty.</w:t>
      </w:r>
    </w:p>
    <w:p w14:paraId="7894F6F0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Oferowany przez nas przedmiot zamówienia spełnia wymagania określone w zapytaniu ofertowym</w:t>
      </w:r>
    </w:p>
    <w:p w14:paraId="05D23F97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Zobowiązujemy się do wykonania zamówienia w terminie oraz w sposób zgodny z warunkami/wymaganiami organizacyjnymi określonymi w zapytaniu ofertowym oraz załącznikach do niego.</w:t>
      </w:r>
    </w:p>
    <w:p w14:paraId="6DDE34A2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Składając ofertę akceptujemy postanowienia zapytania ofertowego dot. przetwarzania danych osobowych.</w:t>
      </w:r>
    </w:p>
    <w:p w14:paraId="00960E36" w14:textId="77777777" w:rsidR="002179DA" w:rsidRPr="00755610" w:rsidRDefault="002179DA" w:rsidP="002179D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17ABDBB3" w14:textId="77777777" w:rsidR="002179DA" w:rsidRPr="00755610" w:rsidRDefault="002179DA" w:rsidP="002179DA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Dokumenty</w:t>
      </w:r>
    </w:p>
    <w:p w14:paraId="371830B4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Na potwierdzenie spełnienia wymagań do oferty załączam: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.......... </w:t>
      </w:r>
    </w:p>
    <w:p w14:paraId="36114418" w14:textId="77777777" w:rsidR="002179DA" w:rsidRPr="00755610" w:rsidRDefault="002179DA" w:rsidP="002179DA">
      <w:pPr>
        <w:suppressAutoHyphens/>
        <w:autoSpaceDN w:val="0"/>
        <w:spacing w:before="120"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 xml:space="preserve">Inne informacje wykonawcy: </w:t>
      </w:r>
    </w:p>
    <w:p w14:paraId="4F6E0EA8" w14:textId="77777777" w:rsidR="002179DA" w:rsidRPr="00755610" w:rsidRDefault="002179DA" w:rsidP="002179DA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……………………………………………………………………………………………………….………………</w:t>
      </w:r>
    </w:p>
    <w:p w14:paraId="4C3516E0" w14:textId="77777777" w:rsidR="002179DA" w:rsidRPr="00755610" w:rsidRDefault="002179DA" w:rsidP="002179DA">
      <w:pPr>
        <w:suppressAutoHyphens/>
        <w:autoSpaceDN w:val="0"/>
        <w:spacing w:before="360" w:after="0" w:line="360" w:lineRule="auto"/>
        <w:jc w:val="right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.................................................................................</w:t>
      </w:r>
    </w:p>
    <w:p w14:paraId="2BBB7308" w14:textId="77777777" w:rsidR="002179DA" w:rsidRPr="00755610" w:rsidRDefault="002179DA" w:rsidP="002179DA">
      <w:pPr>
        <w:suppressAutoHyphens/>
        <w:autoSpaceDN w:val="0"/>
        <w:spacing w:after="0" w:line="360" w:lineRule="auto"/>
        <w:ind w:left="4956" w:firstLine="431"/>
        <w:jc w:val="both"/>
        <w:textAlignment w:val="baseline"/>
        <w:rPr>
          <w:rFonts w:ascii="Times New Roman" w:eastAsia="Calibri" w:hAnsi="Times New Roman" w:cs="Times New Roman"/>
          <w:sz w:val="20"/>
          <w:szCs w:val="20"/>
        </w:rPr>
      </w:pPr>
      <w:r w:rsidRPr="00755610">
        <w:rPr>
          <w:rFonts w:ascii="Times New Roman" w:eastAsia="Calibri" w:hAnsi="Times New Roman" w:cs="Times New Roman"/>
          <w:sz w:val="20"/>
          <w:szCs w:val="20"/>
        </w:rPr>
        <w:t>Data i czytelny podpis wykonawcy</w:t>
      </w:r>
    </w:p>
    <w:p w14:paraId="5138C3B6" w14:textId="77777777" w:rsidR="002179DA" w:rsidRPr="00987740" w:rsidRDefault="002179DA" w:rsidP="002179DA">
      <w:pPr>
        <w:rPr>
          <w:rFonts w:ascii="Times New Roman" w:eastAsia="Calibri" w:hAnsi="Times New Roman" w:cs="Times New Roman"/>
          <w:b/>
        </w:rPr>
      </w:pPr>
      <w:r w:rsidRPr="00755610">
        <w:rPr>
          <w:rFonts w:ascii="Times New Roman" w:eastAsia="Calibri" w:hAnsi="Times New Roman" w:cs="Times New Roman"/>
          <w:sz w:val="16"/>
          <w:szCs w:val="20"/>
        </w:rPr>
        <w:t>* Niepotrzebne skreślić</w:t>
      </w:r>
    </w:p>
    <w:p w14:paraId="37A7D09D" w14:textId="77777777" w:rsidR="009C05E5" w:rsidRDefault="009C05E5"/>
    <w:sectPr w:rsidR="009C0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B23E95"/>
    <w:multiLevelType w:val="multilevel"/>
    <w:tmpl w:val="4FBC5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A47CFE"/>
    <w:multiLevelType w:val="hybridMultilevel"/>
    <w:tmpl w:val="C38C6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63426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0098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42E"/>
    <w:rsid w:val="001A3217"/>
    <w:rsid w:val="002179DA"/>
    <w:rsid w:val="009C05E5"/>
    <w:rsid w:val="00F91A0A"/>
    <w:rsid w:val="00FA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7BD78"/>
  <w15:chartTrackingRefBased/>
  <w15:docId w15:val="{4DD3F7F2-B22F-4BAC-84C5-D3736B20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9DA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79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14:ligatures w14:val="none"/>
    </w:rPr>
  </w:style>
  <w:style w:type="character" w:styleId="Hipercze">
    <w:name w:val="Hyperlink"/>
    <w:basedOn w:val="Domylnaczcionkaakapitu"/>
    <w:uiPriority w:val="99"/>
    <w:unhideWhenUsed/>
    <w:rsid w:val="002179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kowice.bip.gmi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3984</Characters>
  <Application>Microsoft Office Word</Application>
  <DocSecurity>0</DocSecurity>
  <Lines>33</Lines>
  <Paragraphs>9</Paragraphs>
  <ScaleCrop>false</ScaleCrop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48603553836</dc:creator>
  <cp:keywords/>
  <dc:description/>
  <cp:lastModifiedBy>48603553836</cp:lastModifiedBy>
  <cp:revision>3</cp:revision>
  <dcterms:created xsi:type="dcterms:W3CDTF">2023-10-06T06:21:00Z</dcterms:created>
  <dcterms:modified xsi:type="dcterms:W3CDTF">2024-05-13T08:40:00Z</dcterms:modified>
</cp:coreProperties>
</file>